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010E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tbl>
      <w:tblPr>
        <w:tblStyle w:val="4"/>
        <w:tblW w:w="4753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722"/>
        <w:gridCol w:w="455"/>
        <w:gridCol w:w="836"/>
        <w:gridCol w:w="1323"/>
        <w:gridCol w:w="1400"/>
        <w:gridCol w:w="897"/>
        <w:gridCol w:w="897"/>
        <w:gridCol w:w="812"/>
        <w:gridCol w:w="509"/>
        <w:gridCol w:w="517"/>
        <w:gridCol w:w="1358"/>
        <w:gridCol w:w="916"/>
        <w:gridCol w:w="1560"/>
        <w:gridCol w:w="615"/>
      </w:tblGrid>
      <w:tr w14:paraId="3A49F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71A679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35C17B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7E8E2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D60E45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参加工作时间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7586D5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所在单位</w:t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4766C0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现任职务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8D289E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提任正职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B57E2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提任副职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C70104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F18F01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D25FA4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6BF835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毕业学校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C990BB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F6463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填报志愿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F0F7AD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14:paraId="3AF02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6BDF20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CFF555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D8186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25C6DC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E2BFB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65B929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1E9D9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506F6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5E0601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F3EC9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426027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7886E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78B964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F040B2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111CFA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DE0B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ABF369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410622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E74D2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921D7D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20XX.07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A80019"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X公司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XX项目部（部门）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A8E6E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X职务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EA3C73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20XX.07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9CFA1A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20XX.07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B345C3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19XX.12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2B1017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中共党员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EFC44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A3B424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XX大学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44B096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69E839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325BB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1AE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0D3AE7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99D0F7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4B8926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0FEC8A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20XX.07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7BC38C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X公司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XX项目部（部门）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BAE19B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X职务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7FD772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20XX.07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071F53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20XX.07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4058A4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19XX.12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E8186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群众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D695A5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F5DB2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XX大学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C1684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F21A0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2C931F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73E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D2CD79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AAED7F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AAD1C6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83339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386C10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8D523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F5263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B3E38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E1E758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ECC955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EAFBFC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C1540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8BBB11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BF664B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E644A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4F0B8DA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zE3ZjNjOWQwNGNkYTMzNzdlYjE3ZWZjOTYxNTUifQ=="/>
  </w:docVars>
  <w:rsids>
    <w:rsidRoot w:val="0067315B"/>
    <w:rsid w:val="004B673E"/>
    <w:rsid w:val="00530724"/>
    <w:rsid w:val="0067315B"/>
    <w:rsid w:val="2C226C12"/>
    <w:rsid w:val="35682A4F"/>
    <w:rsid w:val="3F067638"/>
    <w:rsid w:val="43B357FB"/>
    <w:rsid w:val="53345E7A"/>
    <w:rsid w:val="56FD1BA1"/>
    <w:rsid w:val="695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102</Words>
  <Characters>158</Characters>
  <Lines>1</Lines>
  <Paragraphs>1</Paragraphs>
  <TotalTime>0</TotalTime>
  <ScaleCrop>false</ScaleCrop>
  <LinksUpToDate>false</LinksUpToDate>
  <CharactersWithSpaces>158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2022-09-29T01:31:00Z</dcterms:created>
  <dc:creator>何宇森</dc:creator>
  <cp:lastModifiedBy>李睿</cp:lastModifiedBy>
  <dcterms:modified xsi:type="dcterms:W3CDTF">2026-06-15T02:17:34Z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F5CAADBEF972436FBAC48F7EAFF2B53A</vt:lpwstr>
  </property>
  <property fmtid="{D5CDD505-2E9C-101B-9397-08002B2CF9AE}" pid="4" name="KSOTemplateDocerSaveRecord">
    <vt:lpwstr>eyJoZGlkIjoiYmJjNGY1YWEwOGNhNjhhNzYyMmI2NGQ3ZmU5ZTE3ZDIiLCJ1c2VySWQiOiIxNzg1NzExNTIyIn0=</vt:lpwstr>
  </property>
</Properties>
</file>